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E3B771" w:rsidR="006343D9" w:rsidRDefault="00237F93">
      <w:pPr>
        <w:jc w:val="center"/>
      </w:pPr>
      <w:r>
        <w:t xml:space="preserve">SeVEDS </w:t>
      </w:r>
      <w:r w:rsidR="00EB2825">
        <w:t>Minutes</w:t>
      </w:r>
    </w:p>
    <w:p w14:paraId="00000002" w14:textId="040B0094" w:rsidR="006343D9" w:rsidRDefault="00ED0C2E">
      <w:pPr>
        <w:jc w:val="center"/>
      </w:pPr>
      <w:r>
        <w:t>January</w:t>
      </w:r>
      <w:r w:rsidR="00F76BF5">
        <w:t xml:space="preserve"> </w:t>
      </w:r>
      <w:r>
        <w:t xml:space="preserve">23, </w:t>
      </w:r>
      <w:proofErr w:type="gramStart"/>
      <w:r>
        <w:t>2023</w:t>
      </w:r>
      <w:proofErr w:type="gramEnd"/>
      <w:r w:rsidR="00237F93">
        <w:t xml:space="preserve"> 3-4:30</w:t>
      </w:r>
    </w:p>
    <w:p w14:paraId="4E8C1053" w14:textId="77777777" w:rsidR="00B5446D" w:rsidRDefault="00B5446D">
      <w:pPr>
        <w:jc w:val="center"/>
      </w:pPr>
    </w:p>
    <w:p w14:paraId="36128D31" w14:textId="53468BAC" w:rsidR="00B5446D" w:rsidRDefault="009F4017">
      <w:pPr>
        <w:jc w:val="center"/>
      </w:pPr>
      <w:r>
        <w:t xml:space="preserve">In attendance: </w:t>
      </w:r>
      <w:r w:rsidR="00B5446D">
        <w:t xml:space="preserve">Wendy Harrison, </w:t>
      </w:r>
      <w:r w:rsidR="00ED0C2E">
        <w:t xml:space="preserve">Drew Richards </w:t>
      </w:r>
      <w:proofErr w:type="spellStart"/>
      <w:r>
        <w:t>Kieth</w:t>
      </w:r>
      <w:proofErr w:type="spellEnd"/>
      <w:r>
        <w:t xml:space="preserve"> Marks, Adam Grinold, Samba Diallo, Bill Colvin, Sue </w:t>
      </w:r>
      <w:proofErr w:type="spellStart"/>
      <w:r>
        <w:t>Westa</w:t>
      </w:r>
      <w:proofErr w:type="spellEnd"/>
      <w:r>
        <w:t xml:space="preserve">, Gary Fox, Avery </w:t>
      </w:r>
      <w:proofErr w:type="spellStart"/>
      <w:r>
        <w:t>Schwenk</w:t>
      </w:r>
      <w:proofErr w:type="spellEnd"/>
      <w:r>
        <w:t xml:space="preserve">, Meg Streeter, Peter </w:t>
      </w:r>
      <w:proofErr w:type="spellStart"/>
      <w:r>
        <w:t>Carvell</w:t>
      </w:r>
      <w:proofErr w:type="spellEnd"/>
      <w:r>
        <w:t xml:space="preserve">, </w:t>
      </w:r>
      <w:r w:rsidR="00035CD1">
        <w:t xml:space="preserve">Tom Cain, Kat McGraw, Laura Sibilia, Bobbi Kilburn, Jen </w:t>
      </w:r>
      <w:proofErr w:type="spellStart"/>
      <w:r w:rsidR="00035CD1">
        <w:t>Stromsten</w:t>
      </w:r>
      <w:proofErr w:type="spellEnd"/>
      <w:r w:rsidR="00035CD1">
        <w:t>, Alex Beck</w:t>
      </w:r>
    </w:p>
    <w:p w14:paraId="00000003" w14:textId="77777777" w:rsidR="006343D9" w:rsidRDefault="006343D9">
      <w:pPr>
        <w:jc w:val="center"/>
      </w:pPr>
    </w:p>
    <w:p w14:paraId="00000009" w14:textId="2FFB13B7" w:rsidR="006343D9" w:rsidRDefault="00237F93" w:rsidP="00B5446D">
      <w:r>
        <w:t xml:space="preserve">3:00 Welcome </w:t>
      </w:r>
      <w:r w:rsidR="009F4017">
        <w:t>–</w:t>
      </w:r>
      <w:r>
        <w:t xml:space="preserve"> Wendy</w:t>
      </w:r>
      <w:r w:rsidR="009F4017">
        <w:br/>
      </w:r>
    </w:p>
    <w:p w14:paraId="6F7543F8" w14:textId="0685C36B" w:rsidR="00B5446D" w:rsidRDefault="00B5446D" w:rsidP="00B5446D">
      <w:r>
        <w:t xml:space="preserve">Financials </w:t>
      </w:r>
      <w:r>
        <w:t>–</w:t>
      </w:r>
      <w:r>
        <w:t xml:space="preserve"> </w:t>
      </w:r>
      <w:r w:rsidR="00ED0C2E">
        <w:t>2</w:t>
      </w:r>
      <w:r w:rsidR="00ED0C2E" w:rsidRPr="00ED0C2E">
        <w:rPr>
          <w:vertAlign w:val="superscript"/>
        </w:rPr>
        <w:t>nd</w:t>
      </w:r>
      <w:r w:rsidR="00ED0C2E">
        <w:t xml:space="preserve"> </w:t>
      </w:r>
      <w:r w:rsidR="009F4017">
        <w:t>Q financials w</w:t>
      </w:r>
      <w:r>
        <w:t>ere presented by Bobbi Kilburn. Meg made a</w:t>
      </w:r>
      <w:r>
        <w:t xml:space="preserve"> motion to accept</w:t>
      </w:r>
      <w:r>
        <w:t xml:space="preserve">, seconded by </w:t>
      </w:r>
      <w:r w:rsidR="00ED0C2E">
        <w:t>Peter</w:t>
      </w:r>
      <w:r>
        <w:t>. Vote: unanimous</w:t>
      </w:r>
    </w:p>
    <w:p w14:paraId="14FD1405" w14:textId="77777777" w:rsidR="00B5446D" w:rsidRDefault="00B5446D" w:rsidP="00B5446D"/>
    <w:p w14:paraId="171344EF" w14:textId="551BB473" w:rsidR="00B5446D" w:rsidRDefault="00B5446D" w:rsidP="00B5446D">
      <w:r>
        <w:t xml:space="preserve">3:50 Elect new board member </w:t>
      </w:r>
      <w:r>
        <w:t>–</w:t>
      </w:r>
      <w:r>
        <w:t xml:space="preserve"> </w:t>
      </w:r>
      <w:r w:rsidR="00ED0C2E">
        <w:t>Gary</w:t>
      </w:r>
      <w:r>
        <w:t xml:space="preserve"> moved to elect </w:t>
      </w:r>
      <w:r w:rsidR="00ED0C2E">
        <w:t xml:space="preserve">Kat </w:t>
      </w:r>
      <w:proofErr w:type="spellStart"/>
      <w:r w:rsidR="00ED0C2E">
        <w:t>MxcGraw</w:t>
      </w:r>
      <w:proofErr w:type="spellEnd"/>
      <w:r w:rsidR="00ED0C2E">
        <w:t>, Chief Medical Officer BMH</w:t>
      </w:r>
      <w:r>
        <w:t xml:space="preserve"> for </w:t>
      </w:r>
      <w:r w:rsidR="009F4017">
        <w:t>3-year</w:t>
      </w:r>
      <w:r>
        <w:t xml:space="preserve"> term</w:t>
      </w:r>
      <w:r>
        <w:t xml:space="preserve">, seconded by </w:t>
      </w:r>
      <w:proofErr w:type="spellStart"/>
      <w:r w:rsidR="00ED0C2E">
        <w:t>Kieth</w:t>
      </w:r>
      <w:proofErr w:type="spellEnd"/>
      <w:r w:rsidR="009F4017">
        <w:t>.</w:t>
      </w:r>
      <w:r w:rsidR="00E7529E">
        <w:t xml:space="preserve"> </w:t>
      </w:r>
      <w:r w:rsidR="00E7529E">
        <w:t>Vote: unanimous</w:t>
      </w:r>
    </w:p>
    <w:p w14:paraId="44B14D6D" w14:textId="77777777" w:rsidR="009F4017" w:rsidRDefault="009F4017" w:rsidP="00B5446D"/>
    <w:p w14:paraId="16DCB517" w14:textId="744745AC" w:rsidR="00B5446D" w:rsidRDefault="009F4017" w:rsidP="009F4017">
      <w:r>
        <w:t>Adam provided a</w:t>
      </w:r>
      <w:r w:rsidR="00B5446D">
        <w:t xml:space="preserve"> </w:t>
      </w:r>
      <w:r>
        <w:t>r</w:t>
      </w:r>
      <w:r w:rsidR="00B5446D">
        <w:t>egional economy quarterly update</w:t>
      </w:r>
      <w:r w:rsidR="00035CD1">
        <w:t xml:space="preserve">. Jen </w:t>
      </w:r>
      <w:proofErr w:type="spellStart"/>
      <w:r w:rsidR="00035CD1">
        <w:t>Stromsten</w:t>
      </w:r>
      <w:proofErr w:type="spellEnd"/>
      <w:r w:rsidR="00035CD1">
        <w:t xml:space="preserve"> and Alex Beck provided updates on regional immigration systems.</w:t>
      </w:r>
    </w:p>
    <w:p w14:paraId="2C1BE88E" w14:textId="06D91199" w:rsidR="00B5446D" w:rsidRDefault="00B5446D" w:rsidP="009F4017"/>
    <w:p w14:paraId="0000001C" w14:textId="37440613" w:rsidR="006343D9" w:rsidRDefault="00035CD1" w:rsidP="009F4017">
      <w:r>
        <w:t>Meg moved to adjourn the meeting at 4:14 pm</w:t>
      </w:r>
      <w:r w:rsidR="00E7529E">
        <w:t xml:space="preserve"> seconded by Samba </w:t>
      </w:r>
      <w:r w:rsidR="00E7529E">
        <w:t>Vote: unanimous</w:t>
      </w:r>
    </w:p>
    <w:sectPr w:rsidR="006343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6134"/>
    <w:multiLevelType w:val="multilevel"/>
    <w:tmpl w:val="8B4A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676"/>
    <w:multiLevelType w:val="multilevel"/>
    <w:tmpl w:val="51C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C453E"/>
    <w:multiLevelType w:val="multilevel"/>
    <w:tmpl w:val="46A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098B"/>
    <w:multiLevelType w:val="multilevel"/>
    <w:tmpl w:val="B3A6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A2CC3"/>
    <w:multiLevelType w:val="multilevel"/>
    <w:tmpl w:val="F216C8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38086D"/>
    <w:multiLevelType w:val="multilevel"/>
    <w:tmpl w:val="F0F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5109FD"/>
    <w:multiLevelType w:val="multilevel"/>
    <w:tmpl w:val="A68E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03265"/>
    <w:multiLevelType w:val="multilevel"/>
    <w:tmpl w:val="023C0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9169A7"/>
    <w:multiLevelType w:val="multilevel"/>
    <w:tmpl w:val="DCC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80B62"/>
    <w:multiLevelType w:val="multilevel"/>
    <w:tmpl w:val="B83C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AD37BD"/>
    <w:multiLevelType w:val="multilevel"/>
    <w:tmpl w:val="2A7C4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7A1C30"/>
    <w:multiLevelType w:val="multilevel"/>
    <w:tmpl w:val="4784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2D5707"/>
    <w:multiLevelType w:val="multilevel"/>
    <w:tmpl w:val="E83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919900">
    <w:abstractNumId w:val="10"/>
  </w:num>
  <w:num w:numId="2" w16cid:durableId="28535375">
    <w:abstractNumId w:val="4"/>
  </w:num>
  <w:num w:numId="3" w16cid:durableId="1362782952">
    <w:abstractNumId w:val="3"/>
  </w:num>
  <w:num w:numId="4" w16cid:durableId="650989227">
    <w:abstractNumId w:val="2"/>
  </w:num>
  <w:num w:numId="5" w16cid:durableId="1321932496">
    <w:abstractNumId w:val="12"/>
  </w:num>
  <w:num w:numId="6" w16cid:durableId="1827816408">
    <w:abstractNumId w:val="0"/>
  </w:num>
  <w:num w:numId="7" w16cid:durableId="133915587">
    <w:abstractNumId w:val="6"/>
  </w:num>
  <w:num w:numId="8" w16cid:durableId="1758552375">
    <w:abstractNumId w:val="7"/>
  </w:num>
  <w:num w:numId="9" w16cid:durableId="1429733858">
    <w:abstractNumId w:val="8"/>
  </w:num>
  <w:num w:numId="10" w16cid:durableId="1465273636">
    <w:abstractNumId w:val="1"/>
  </w:num>
  <w:num w:numId="11" w16cid:durableId="321397490">
    <w:abstractNumId w:val="9"/>
  </w:num>
  <w:num w:numId="12" w16cid:durableId="1283851854">
    <w:abstractNumId w:val="11"/>
  </w:num>
  <w:num w:numId="13" w16cid:durableId="15866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D9"/>
    <w:rsid w:val="00035CD1"/>
    <w:rsid w:val="0013737A"/>
    <w:rsid w:val="00237F93"/>
    <w:rsid w:val="006343D9"/>
    <w:rsid w:val="009874D5"/>
    <w:rsid w:val="009F4017"/>
    <w:rsid w:val="00A3232C"/>
    <w:rsid w:val="00A51514"/>
    <w:rsid w:val="00B5446D"/>
    <w:rsid w:val="00DB1056"/>
    <w:rsid w:val="00E7529E"/>
    <w:rsid w:val="00EB2825"/>
    <w:rsid w:val="00ED0C2E"/>
    <w:rsid w:val="00F7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68937"/>
  <w15:docId w15:val="{F8EB2794-7E67-4261-BAE8-80547F5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EB2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B2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lsibilia</dc:creator>
  <cp:lastModifiedBy>Laura Sibilia</cp:lastModifiedBy>
  <cp:revision>2</cp:revision>
  <dcterms:created xsi:type="dcterms:W3CDTF">2023-04-24T15:03:00Z</dcterms:created>
  <dcterms:modified xsi:type="dcterms:W3CDTF">2023-04-24T15:03:00Z</dcterms:modified>
</cp:coreProperties>
</file>